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2024年“推普助力乡村振兴”全国大学生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暑期社会实践志愿服务活动申报表</w:t>
      </w:r>
    </w:p>
    <w:p>
      <w:pPr>
        <w:spacing w:before="156" w:beforeLines="50" w:line="560" w:lineRule="exact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28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2"/>
          <w:lang w:val="zh-TW" w:eastAsia="zh-TW"/>
        </w:rPr>
        <w:t>团队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2"/>
          <w:lang w:val="zh-TW"/>
        </w:rPr>
        <w:t>名称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8"/>
          <w:lang w:val="zh-TW" w:eastAsia="zh-TW"/>
        </w:rPr>
        <w:t>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8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8"/>
          <w:lang w:val="zh-TW" w:eastAsia="zh-TW"/>
        </w:rPr>
        <w:t>申报学校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8"/>
          <w:lang w:val="zh-TW"/>
        </w:rPr>
        <w:t>：</w:t>
      </w:r>
    </w:p>
    <w:tbl>
      <w:tblPr>
        <w:tblStyle w:val="11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664"/>
        <w:gridCol w:w="1148"/>
        <w:gridCol w:w="955"/>
        <w:gridCol w:w="1402"/>
        <w:gridCol w:w="1148"/>
        <w:gridCol w:w="1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  <w:t>实践地点</w:t>
            </w:r>
          </w:p>
        </w:tc>
        <w:tc>
          <w:tcPr>
            <w:tcW w:w="24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  <w:t>实践时间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  <w:t>指导教师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  <w:t>职务</w:t>
            </w:r>
          </w:p>
        </w:tc>
        <w:tc>
          <w:tcPr>
            <w:tcW w:w="1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eastAsia="en-US"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  <w:t>联系电话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  <w:t>领队学生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  <w:t>联系电话</w:t>
            </w:r>
          </w:p>
        </w:tc>
        <w:tc>
          <w:tcPr>
            <w:tcW w:w="1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eastAsia="en-US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  <w:t>（请确保准确无误）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  <w:t>联系邮箱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  <w:t>团队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  <w:t>人员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  <w:t>构成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w w:val="90"/>
                <w:kern w:val="0"/>
                <w:sz w:val="22"/>
                <w:szCs w:val="18"/>
                <w:lang w:val="zh-TW" w:bidi="ug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w w:val="90"/>
                <w:kern w:val="0"/>
                <w:sz w:val="22"/>
                <w:szCs w:val="18"/>
                <w:lang w:bidi="ug-CN"/>
              </w:rPr>
              <w:t>建议8-12人</w:t>
            </w:r>
            <w:r>
              <w:rPr>
                <w:rFonts w:hint="default" w:ascii="Times New Roman" w:hAnsi="Times New Roman" w:eastAsia="仿宋_GB2312" w:cs="Times New Roman"/>
                <w:bCs/>
                <w:w w:val="90"/>
                <w:kern w:val="0"/>
                <w:sz w:val="22"/>
                <w:szCs w:val="18"/>
                <w:lang w:val="zh-TW" w:bidi="ug-CN"/>
              </w:rPr>
              <w:t>）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  <w:t>姓名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  <w:t>年级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  <w:t>性别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  <w:t>手机号码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  <w:t>专业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  <w:t>普通话水平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  <w:t>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</w:p>
        </w:tc>
        <w:tc>
          <w:tcPr>
            <w:tcW w:w="392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</w:p>
        </w:tc>
        <w:tc>
          <w:tcPr>
            <w:tcW w:w="82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  <w:t>如：二级甲等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</w:p>
        </w:tc>
        <w:tc>
          <w:tcPr>
            <w:tcW w:w="392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</w:p>
        </w:tc>
        <w:tc>
          <w:tcPr>
            <w:tcW w:w="82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  <w:t>实践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  <w:t>活动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  <w:t>方案</w:t>
            </w:r>
          </w:p>
        </w:tc>
        <w:tc>
          <w:tcPr>
            <w:tcW w:w="41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  <w:t>指导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  <w:t>教师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Times New Roman" w:cs="Times New Roma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Times New Roman" w:cs="Times New Roma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  <w:t>签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  <w:t>：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  <w:t>学校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  <w:t>团委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  <w:t>推荐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PMingLiU" w:cs="Times New Roman"/>
                <w:bCs/>
                <w:kern w:val="0"/>
                <w:szCs w:val="20"/>
                <w:lang w:val="zh-TW" w:eastAsia="zh-TW" w:bidi="ug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  <w:t xml:space="preserve">                                （盖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  <w:t>章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  <w:t>）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</w:tbl>
    <w:p>
      <w:pPr>
        <w:spacing w:line="240" w:lineRule="auto"/>
        <w:jc w:val="center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7B5D9A-83AA-4A31-9F3B-AF6174120B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CAC3EFC-5864-445D-B653-CD2512602B8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B78248A-62D6-4737-98D5-578FA580FC48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4" w:fontKey="{73DD4210-1A89-473F-B49F-3AE39CE88E1F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yZjQyNTg3ZjZhMjY1YTk2ZDIxMTJkMjkyMDg1M2EifQ=="/>
    <w:docVar w:name="KSO_WPS_MARK_KEY" w:val="2ce00e28-f2d1-413d-865f-0c5987408eee"/>
  </w:docVars>
  <w:rsids>
    <w:rsidRoot w:val="642C4303"/>
    <w:rsid w:val="00032059"/>
    <w:rsid w:val="00046FFE"/>
    <w:rsid w:val="00143656"/>
    <w:rsid w:val="003D5D15"/>
    <w:rsid w:val="00B11BF9"/>
    <w:rsid w:val="00B54135"/>
    <w:rsid w:val="00BD4926"/>
    <w:rsid w:val="00C70EBE"/>
    <w:rsid w:val="00FA2AB1"/>
    <w:rsid w:val="00FF152A"/>
    <w:rsid w:val="022750D4"/>
    <w:rsid w:val="02582CCA"/>
    <w:rsid w:val="02666864"/>
    <w:rsid w:val="06607042"/>
    <w:rsid w:val="06E23F6E"/>
    <w:rsid w:val="0A563B9E"/>
    <w:rsid w:val="0A9C4630"/>
    <w:rsid w:val="0B141459"/>
    <w:rsid w:val="0C22507E"/>
    <w:rsid w:val="0C264096"/>
    <w:rsid w:val="0CD81F50"/>
    <w:rsid w:val="0E753FCE"/>
    <w:rsid w:val="10030115"/>
    <w:rsid w:val="1162441B"/>
    <w:rsid w:val="119F7B8E"/>
    <w:rsid w:val="16063020"/>
    <w:rsid w:val="162663DB"/>
    <w:rsid w:val="17E052AA"/>
    <w:rsid w:val="184F3682"/>
    <w:rsid w:val="19A80DE2"/>
    <w:rsid w:val="1AC30934"/>
    <w:rsid w:val="1C681110"/>
    <w:rsid w:val="1CAF43B7"/>
    <w:rsid w:val="1DBE3E47"/>
    <w:rsid w:val="1EB311F8"/>
    <w:rsid w:val="1EF55C32"/>
    <w:rsid w:val="21115024"/>
    <w:rsid w:val="22B41671"/>
    <w:rsid w:val="232A3559"/>
    <w:rsid w:val="247205CB"/>
    <w:rsid w:val="255B7087"/>
    <w:rsid w:val="258F2557"/>
    <w:rsid w:val="265F1A47"/>
    <w:rsid w:val="27B8643F"/>
    <w:rsid w:val="27D257A4"/>
    <w:rsid w:val="288005E0"/>
    <w:rsid w:val="2A4B79ED"/>
    <w:rsid w:val="2B977BFF"/>
    <w:rsid w:val="2EFD6F77"/>
    <w:rsid w:val="30262960"/>
    <w:rsid w:val="337D353E"/>
    <w:rsid w:val="33A476EC"/>
    <w:rsid w:val="33D347CA"/>
    <w:rsid w:val="35C60FCE"/>
    <w:rsid w:val="377302E8"/>
    <w:rsid w:val="39636723"/>
    <w:rsid w:val="3BCF4BC5"/>
    <w:rsid w:val="3C19757F"/>
    <w:rsid w:val="409731D7"/>
    <w:rsid w:val="4199064B"/>
    <w:rsid w:val="42DF7322"/>
    <w:rsid w:val="44570252"/>
    <w:rsid w:val="45BB117C"/>
    <w:rsid w:val="46215142"/>
    <w:rsid w:val="46B01E61"/>
    <w:rsid w:val="473B50E2"/>
    <w:rsid w:val="48124283"/>
    <w:rsid w:val="495B247E"/>
    <w:rsid w:val="4A636F1D"/>
    <w:rsid w:val="52970E19"/>
    <w:rsid w:val="52E23741"/>
    <w:rsid w:val="54794CEB"/>
    <w:rsid w:val="54CB7942"/>
    <w:rsid w:val="54FC67A4"/>
    <w:rsid w:val="590D1600"/>
    <w:rsid w:val="5B2F2529"/>
    <w:rsid w:val="5BDE20D3"/>
    <w:rsid w:val="5DB23C15"/>
    <w:rsid w:val="5EF50210"/>
    <w:rsid w:val="5FA7368D"/>
    <w:rsid w:val="60550B76"/>
    <w:rsid w:val="609D7491"/>
    <w:rsid w:val="60FD2525"/>
    <w:rsid w:val="61DA01AA"/>
    <w:rsid w:val="62730345"/>
    <w:rsid w:val="629E3A2C"/>
    <w:rsid w:val="63BF2CA5"/>
    <w:rsid w:val="642C4303"/>
    <w:rsid w:val="64867775"/>
    <w:rsid w:val="64931A4C"/>
    <w:rsid w:val="665A505C"/>
    <w:rsid w:val="67C93D22"/>
    <w:rsid w:val="67DF680F"/>
    <w:rsid w:val="686173BC"/>
    <w:rsid w:val="6A64104B"/>
    <w:rsid w:val="6A6A074A"/>
    <w:rsid w:val="6DDF7915"/>
    <w:rsid w:val="6E462421"/>
    <w:rsid w:val="70180B52"/>
    <w:rsid w:val="70D45EDA"/>
    <w:rsid w:val="72C45E94"/>
    <w:rsid w:val="744C7B7D"/>
    <w:rsid w:val="76E12384"/>
    <w:rsid w:val="77DB375A"/>
    <w:rsid w:val="78253946"/>
    <w:rsid w:val="7AFD317C"/>
    <w:rsid w:val="7B1766B2"/>
    <w:rsid w:val="7B18112E"/>
    <w:rsid w:val="7C132A4E"/>
    <w:rsid w:val="7C9922F3"/>
    <w:rsid w:val="7E8B7CF7"/>
    <w:rsid w:val="7F4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rFonts w:cs="宋体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rPr>
      <w:rFonts w:hint="eastAsia" w:ascii="宋体"/>
      <w:sz w:val="24"/>
    </w:rPr>
  </w:style>
  <w:style w:type="paragraph" w:styleId="10">
    <w:name w:val="Body Text First Indent"/>
    <w:basedOn w:val="5"/>
    <w:next w:val="1"/>
    <w:qFormat/>
    <w:uiPriority w:val="0"/>
    <w:pPr>
      <w:ind w:firstLine="420" w:firstLineChars="100"/>
    </w:p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批注框文本 Char"/>
    <w:basedOn w:val="12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160</Characters>
  <Lines>6</Lines>
  <Paragraphs>1</Paragraphs>
  <TotalTime>10</TotalTime>
  <ScaleCrop>false</ScaleCrop>
  <LinksUpToDate>false</LinksUpToDate>
  <CharactersWithSpaces>325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2024-05-23T09:34:00Z</dcterms:created>
  <dc:creator>JYB</dc:creator>
  <cp:lastModifiedBy>初夏，听花开的故事</cp:lastModifiedBy>
  <cp:lastPrinted>2024-05-23T07:03:00Z</cp:lastPrinted>
  <dcterms:modified xsi:type="dcterms:W3CDTF">2024-05-30T02:05:41Z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A3510E41042D401F8F716E450CD8C749_13</vt:lpwstr>
  </property>
</Properties>
</file>