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东北林业大学学生社团活动申请表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829"/>
        <w:gridCol w:w="136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  <w:lang w:eastAsia="zh-CN"/>
              </w:rPr>
              <w:t>社团负责人姓名</w:t>
            </w:r>
          </w:p>
        </w:tc>
        <w:tc>
          <w:tcPr>
            <w:tcW w:w="2829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829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  <w:lang w:eastAsia="zh-CN"/>
              </w:rPr>
              <w:t>年级班级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社团名称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活动名称</w:t>
            </w:r>
          </w:p>
        </w:tc>
        <w:tc>
          <w:tcPr>
            <w:tcW w:w="2829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参与人数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活动地点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开始时间</w:t>
            </w:r>
          </w:p>
        </w:tc>
        <w:tc>
          <w:tcPr>
            <w:tcW w:w="2829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结束时间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指导教师</w:t>
            </w:r>
          </w:p>
        </w:tc>
        <w:tc>
          <w:tcPr>
            <w:tcW w:w="2829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联系方式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业务指导单位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活动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  <w:t>策划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方案</w:t>
            </w:r>
          </w:p>
          <w:p>
            <w:pPr>
              <w:spacing w:line="4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eastAsia="zh-CN"/>
              </w:rPr>
              <w:t>（包括经费预算）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（提交附件，Word格式）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安全预案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（提交附件，Word格式）</w:t>
            </w:r>
          </w:p>
        </w:tc>
      </w:tr>
    </w:tbl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EC6798"/>
    <w:rsid w:val="00090C07"/>
    <w:rsid w:val="001E7990"/>
    <w:rsid w:val="002F496B"/>
    <w:rsid w:val="003434BB"/>
    <w:rsid w:val="003D6CE5"/>
    <w:rsid w:val="00452CB4"/>
    <w:rsid w:val="00492CAB"/>
    <w:rsid w:val="004A4F48"/>
    <w:rsid w:val="005708BE"/>
    <w:rsid w:val="00635003"/>
    <w:rsid w:val="007A7408"/>
    <w:rsid w:val="008443AA"/>
    <w:rsid w:val="00AA045D"/>
    <w:rsid w:val="00B10E7E"/>
    <w:rsid w:val="00E82EA6"/>
    <w:rsid w:val="049A2F27"/>
    <w:rsid w:val="07887382"/>
    <w:rsid w:val="118A627B"/>
    <w:rsid w:val="167F72A9"/>
    <w:rsid w:val="1A407D17"/>
    <w:rsid w:val="325D3E6B"/>
    <w:rsid w:val="53E05AAC"/>
    <w:rsid w:val="580E4721"/>
    <w:rsid w:val="67EC6798"/>
    <w:rsid w:val="68F3688F"/>
    <w:rsid w:val="7A26182D"/>
    <w:rsid w:val="7B63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543CA3-480C-451E-ABA4-B2F2947DB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2022-03-22T01:57:00Z</dcterms:created>
  <dc:creator>Admin</dc:creator>
  <cp:lastModifiedBy>华泽琳</cp:lastModifiedBy>
  <dcterms:modified xsi:type="dcterms:W3CDTF">2022-04-22T13:09:58Z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503134A87F4148B494C75EC8B37B0401</vt:lpwstr>
  </property>
</Properties>
</file>